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A4043" w14:textId="77777777" w:rsidR="002F0FE6" w:rsidRPr="002F0FE6" w:rsidRDefault="002F0FE6" w:rsidP="002F0FE6"/>
    <w:p w14:paraId="3352D76B" w14:textId="38542488" w:rsidR="0020639E" w:rsidRPr="002F0FE6" w:rsidRDefault="00FE2337" w:rsidP="002F0FE6">
      <w:pPr>
        <w:shd w:val="solid" w:color="0066AA" w:fill="0066AA"/>
        <w:snapToGrid w:val="0"/>
        <w:rPr>
          <w:b/>
          <w:bCs/>
          <w:color w:val="FFFFFF" w:themeColor="background1"/>
          <w:sz w:val="28"/>
          <w:szCs w:val="28"/>
        </w:rPr>
      </w:pPr>
      <w:r w:rsidRPr="002F0FE6">
        <w:rPr>
          <w:b/>
          <w:bCs/>
          <w:color w:val="FFFFFF" w:themeColor="background1"/>
          <w:sz w:val="28"/>
          <w:szCs w:val="28"/>
        </w:rPr>
        <w:t>DATOS PERSONALES:</w:t>
      </w:r>
    </w:p>
    <w:p w14:paraId="331EF715" w14:textId="77777777" w:rsidR="0042177F" w:rsidRDefault="0042177F" w:rsidP="0042177F">
      <w:pPr>
        <w:rPr>
          <w:b/>
          <w:bCs/>
        </w:rPr>
      </w:pPr>
    </w:p>
    <w:p w14:paraId="3C2AAEF9" w14:textId="58626578" w:rsidR="00E34AF5" w:rsidRPr="00FE2337" w:rsidRDefault="00FE2337" w:rsidP="0042177F">
      <w:r w:rsidRPr="00FE2337">
        <w:t xml:space="preserve">NOMBRE:  </w:t>
      </w:r>
      <w:r w:rsidRPr="00FE2337">
        <w:tab/>
      </w:r>
      <w:r w:rsidRPr="00FE2337">
        <w:tab/>
      </w:r>
      <w:r w:rsidRPr="00FE2337">
        <w:tab/>
      </w:r>
      <w:r w:rsidRPr="00FE2337">
        <w:tab/>
        <w:t xml:space="preserve">APELLIDOS:  </w:t>
      </w:r>
    </w:p>
    <w:p w14:paraId="29E2F229" w14:textId="77777777" w:rsidR="00FE2337" w:rsidRPr="00FE2337" w:rsidRDefault="00FE2337" w:rsidP="0042177F"/>
    <w:p w14:paraId="3B6D41B8" w14:textId="6E4DFBA8" w:rsidR="00FE2337" w:rsidRPr="00FE2337" w:rsidRDefault="00FE2337" w:rsidP="0042177F">
      <w:r w:rsidRPr="00FE2337">
        <w:t xml:space="preserve">ESPECIALIDAD:  </w:t>
      </w:r>
    </w:p>
    <w:p w14:paraId="15A4BF9A" w14:textId="77777777" w:rsidR="0042177F" w:rsidRPr="00FE2337" w:rsidRDefault="0042177F" w:rsidP="0042177F"/>
    <w:p w14:paraId="059955AA" w14:textId="611BBA79" w:rsidR="00175866" w:rsidRPr="002F0FE6" w:rsidRDefault="00FE2337" w:rsidP="0042177F">
      <w:pPr>
        <w:shd w:val="solid" w:color="0066AA" w:fill="0066AA"/>
        <w:snapToGrid w:val="0"/>
        <w:rPr>
          <w:b/>
          <w:bCs/>
          <w:color w:val="FFFFFF" w:themeColor="background1"/>
          <w:sz w:val="28"/>
          <w:szCs w:val="28"/>
        </w:rPr>
      </w:pPr>
      <w:r w:rsidRPr="002F0FE6">
        <w:rPr>
          <w:b/>
          <w:bCs/>
          <w:color w:val="FFFFFF" w:themeColor="background1"/>
          <w:sz w:val="28"/>
          <w:szCs w:val="28"/>
        </w:rPr>
        <w:t>FORMACIÓN EN NEURORRADIOLOGÍA (9 MESES)</w:t>
      </w:r>
    </w:p>
    <w:p w14:paraId="661D4D40" w14:textId="77777777" w:rsidR="0042177F" w:rsidRDefault="0042177F" w:rsidP="0042177F">
      <w:pPr>
        <w:rPr>
          <w:b/>
          <w:bCs/>
        </w:rPr>
      </w:pPr>
    </w:p>
    <w:p w14:paraId="7C024BA1" w14:textId="2F845460" w:rsidR="00FE2337" w:rsidRPr="00FE2337" w:rsidRDefault="00FE2337" w:rsidP="00FE2337">
      <w:r w:rsidRPr="00FE2337">
        <w:t xml:space="preserve">CENTRO*:  </w:t>
      </w:r>
    </w:p>
    <w:p w14:paraId="56F8CF68" w14:textId="77777777" w:rsidR="00FE2337" w:rsidRPr="00FE2337" w:rsidRDefault="00FE2337" w:rsidP="00FE2337"/>
    <w:p w14:paraId="61555FA3" w14:textId="2DE89CAE" w:rsidR="00FE2337" w:rsidRPr="00FE2337" w:rsidRDefault="00FE2337" w:rsidP="00FE2337">
      <w:r w:rsidRPr="00FE2337">
        <w:t xml:space="preserve">RESPONSABLE:  </w:t>
      </w:r>
    </w:p>
    <w:p w14:paraId="2342C8EF" w14:textId="77777777" w:rsidR="00FE2337" w:rsidRPr="00FE2337" w:rsidRDefault="00FE2337" w:rsidP="00FE2337"/>
    <w:p w14:paraId="54232EB2" w14:textId="67CD6270" w:rsidR="00FE2337" w:rsidRPr="00FE2337" w:rsidRDefault="00FE2337" w:rsidP="00FE2337">
      <w:r w:rsidRPr="00FE2337">
        <w:t xml:space="preserve">MEMORIA:  </w:t>
      </w:r>
    </w:p>
    <w:p w14:paraId="7F71C3FE" w14:textId="77777777" w:rsidR="00FE2337" w:rsidRPr="00FE2337" w:rsidRDefault="00FE2337" w:rsidP="0042177F"/>
    <w:p w14:paraId="4BE27088" w14:textId="136FB8E9" w:rsidR="00FE2337" w:rsidRPr="002F0FE6" w:rsidRDefault="00FE2337" w:rsidP="00FE2337">
      <w:pPr>
        <w:shd w:val="solid" w:color="0066AA" w:fill="0066AA"/>
        <w:snapToGrid w:val="0"/>
        <w:rPr>
          <w:b/>
          <w:bCs/>
          <w:color w:val="FFFFFF" w:themeColor="background1"/>
          <w:sz w:val="28"/>
          <w:szCs w:val="28"/>
        </w:rPr>
      </w:pPr>
      <w:r w:rsidRPr="002F0FE6">
        <w:rPr>
          <w:b/>
          <w:bCs/>
          <w:color w:val="FFFFFF" w:themeColor="background1"/>
          <w:sz w:val="28"/>
          <w:szCs w:val="28"/>
        </w:rPr>
        <w:t xml:space="preserve">FORMACIÓN EN NEURORRADIOLOGÍA </w:t>
      </w:r>
      <w:r w:rsidR="00D6150E" w:rsidRPr="002F0FE6">
        <w:rPr>
          <w:b/>
          <w:bCs/>
          <w:color w:val="FFFFFF" w:themeColor="background1"/>
          <w:sz w:val="28"/>
          <w:szCs w:val="28"/>
        </w:rPr>
        <w:t xml:space="preserve">INTERVENCIONISTA </w:t>
      </w:r>
      <w:r w:rsidRPr="002F0FE6">
        <w:rPr>
          <w:b/>
          <w:bCs/>
          <w:color w:val="FFFFFF" w:themeColor="background1"/>
          <w:sz w:val="28"/>
          <w:szCs w:val="28"/>
        </w:rPr>
        <w:t>(18 MESES)</w:t>
      </w:r>
    </w:p>
    <w:p w14:paraId="4903F283" w14:textId="77777777" w:rsidR="00FE2337" w:rsidRPr="00FE2337" w:rsidRDefault="00FE2337" w:rsidP="00FE2337"/>
    <w:p w14:paraId="377B7504" w14:textId="28E0F8B7" w:rsidR="00FE2337" w:rsidRPr="00FE2337" w:rsidRDefault="00FE2337" w:rsidP="00FE2337">
      <w:r w:rsidRPr="00FE2337">
        <w:t xml:space="preserve">CENTRO*:  </w:t>
      </w:r>
    </w:p>
    <w:p w14:paraId="1644E3BC" w14:textId="77777777" w:rsidR="00FE2337" w:rsidRPr="00FE2337" w:rsidRDefault="00FE2337" w:rsidP="00FE2337"/>
    <w:p w14:paraId="6BE16F7F" w14:textId="06459488" w:rsidR="00FE2337" w:rsidRPr="00FE2337" w:rsidRDefault="00FE2337" w:rsidP="00FE2337">
      <w:r w:rsidRPr="00FE2337">
        <w:t xml:space="preserve">RESPONSABLE:  </w:t>
      </w:r>
    </w:p>
    <w:p w14:paraId="427F50ED" w14:textId="77777777" w:rsidR="00FE2337" w:rsidRPr="00FE2337" w:rsidRDefault="00FE2337" w:rsidP="00FE2337"/>
    <w:p w14:paraId="29505C41" w14:textId="47EB21F8" w:rsidR="00FE2337" w:rsidRPr="00FE2337" w:rsidRDefault="00FE2337" w:rsidP="00FE2337">
      <w:r w:rsidRPr="00FE2337">
        <w:t xml:space="preserve">MEMORIA:  </w:t>
      </w:r>
    </w:p>
    <w:p w14:paraId="0192387E" w14:textId="77777777" w:rsidR="00FE2337" w:rsidRPr="00FE2337" w:rsidRDefault="00FE2337" w:rsidP="00FE2337"/>
    <w:p w14:paraId="618DFD6F" w14:textId="493ECE78" w:rsidR="00FE2337" w:rsidRPr="002F0FE6" w:rsidRDefault="00FE2337" w:rsidP="00FE2337">
      <w:pPr>
        <w:shd w:val="solid" w:color="0066AA" w:fill="0066AA"/>
        <w:snapToGrid w:val="0"/>
        <w:rPr>
          <w:b/>
          <w:bCs/>
          <w:color w:val="FFFFFF" w:themeColor="background1"/>
          <w:sz w:val="28"/>
          <w:szCs w:val="28"/>
        </w:rPr>
      </w:pPr>
      <w:r w:rsidRPr="002F0FE6">
        <w:rPr>
          <w:b/>
          <w:bCs/>
          <w:color w:val="FFFFFF" w:themeColor="background1"/>
          <w:sz w:val="28"/>
          <w:szCs w:val="28"/>
        </w:rPr>
        <w:t xml:space="preserve">FORMACIÓN EN </w:t>
      </w:r>
      <w:r w:rsidR="00D6150E" w:rsidRPr="002F0FE6">
        <w:rPr>
          <w:b/>
          <w:bCs/>
          <w:color w:val="FFFFFF" w:themeColor="background1"/>
          <w:sz w:val="28"/>
          <w:szCs w:val="28"/>
        </w:rPr>
        <w:t>NEUROLOGÍA</w:t>
      </w:r>
      <w:r w:rsidRPr="002F0FE6">
        <w:rPr>
          <w:b/>
          <w:bCs/>
          <w:color w:val="FFFFFF" w:themeColor="background1"/>
          <w:sz w:val="28"/>
          <w:szCs w:val="28"/>
        </w:rPr>
        <w:t xml:space="preserve"> </w:t>
      </w:r>
      <w:r w:rsidR="00D6150E" w:rsidRPr="002F0FE6">
        <w:rPr>
          <w:b/>
          <w:bCs/>
          <w:color w:val="FFFFFF" w:themeColor="background1"/>
          <w:sz w:val="28"/>
          <w:szCs w:val="28"/>
        </w:rPr>
        <w:t>(3</w:t>
      </w:r>
      <w:r w:rsidRPr="002F0FE6">
        <w:rPr>
          <w:b/>
          <w:bCs/>
          <w:color w:val="FFFFFF" w:themeColor="background1"/>
          <w:sz w:val="28"/>
          <w:szCs w:val="28"/>
        </w:rPr>
        <w:t xml:space="preserve"> MESES)</w:t>
      </w:r>
    </w:p>
    <w:p w14:paraId="1F4065FE" w14:textId="77777777" w:rsidR="00FE2337" w:rsidRPr="00FE2337" w:rsidRDefault="00FE2337" w:rsidP="00FE2337"/>
    <w:p w14:paraId="049577FA" w14:textId="0E912C1B" w:rsidR="00FE2337" w:rsidRPr="00FE2337" w:rsidRDefault="00FE2337" w:rsidP="00FE2337">
      <w:r w:rsidRPr="00FE2337">
        <w:t xml:space="preserve">CENTRO:  </w:t>
      </w:r>
    </w:p>
    <w:p w14:paraId="752855DC" w14:textId="77777777" w:rsidR="00FE2337" w:rsidRPr="00FE2337" w:rsidRDefault="00FE2337" w:rsidP="00FE2337"/>
    <w:p w14:paraId="2772C0ED" w14:textId="42CC7AA0" w:rsidR="00FE2337" w:rsidRPr="00FE2337" w:rsidRDefault="00FE2337" w:rsidP="00FE2337">
      <w:r w:rsidRPr="00FE2337">
        <w:t xml:space="preserve">RESPONSABLE:  </w:t>
      </w:r>
    </w:p>
    <w:p w14:paraId="785FFC11" w14:textId="77777777" w:rsidR="00FE2337" w:rsidRPr="00FE2337" w:rsidRDefault="00FE2337" w:rsidP="00FE2337"/>
    <w:p w14:paraId="1DB3F098" w14:textId="6F2E9732" w:rsidR="00D6150E" w:rsidRPr="00FE2337" w:rsidRDefault="00FE2337" w:rsidP="00FE2337">
      <w:r w:rsidRPr="00FE2337">
        <w:t xml:space="preserve">MEMORIA:  </w:t>
      </w:r>
    </w:p>
    <w:p w14:paraId="551BD660" w14:textId="77777777" w:rsidR="00D6150E" w:rsidRPr="00FE2337" w:rsidRDefault="00D6150E" w:rsidP="00FE2337"/>
    <w:p w14:paraId="6183B5A3" w14:textId="487AEBE7" w:rsidR="00FE2337" w:rsidRPr="002F0FE6" w:rsidRDefault="00FE2337" w:rsidP="00FE2337">
      <w:pPr>
        <w:shd w:val="solid" w:color="0066AA" w:fill="0066AA"/>
        <w:snapToGrid w:val="0"/>
        <w:rPr>
          <w:b/>
          <w:bCs/>
          <w:color w:val="FFFFFF" w:themeColor="background1"/>
          <w:sz w:val="28"/>
          <w:szCs w:val="28"/>
        </w:rPr>
      </w:pPr>
      <w:r w:rsidRPr="002F0FE6">
        <w:rPr>
          <w:b/>
          <w:bCs/>
          <w:color w:val="FFFFFF" w:themeColor="background1"/>
          <w:sz w:val="28"/>
          <w:szCs w:val="28"/>
        </w:rPr>
        <w:t xml:space="preserve">FORMACIÓN EN </w:t>
      </w:r>
      <w:r w:rsidR="00D6150E" w:rsidRPr="002F0FE6">
        <w:rPr>
          <w:b/>
          <w:bCs/>
          <w:color w:val="FFFFFF" w:themeColor="background1"/>
          <w:sz w:val="28"/>
          <w:szCs w:val="28"/>
        </w:rPr>
        <w:t>NEUROCIRUGÍA</w:t>
      </w:r>
      <w:r w:rsidRPr="002F0FE6">
        <w:rPr>
          <w:b/>
          <w:bCs/>
          <w:color w:val="FFFFFF" w:themeColor="background1"/>
          <w:sz w:val="28"/>
          <w:szCs w:val="28"/>
        </w:rPr>
        <w:t xml:space="preserve"> (</w:t>
      </w:r>
      <w:r w:rsidR="00D6150E" w:rsidRPr="002F0FE6">
        <w:rPr>
          <w:b/>
          <w:bCs/>
          <w:color w:val="FFFFFF" w:themeColor="background1"/>
          <w:sz w:val="28"/>
          <w:szCs w:val="28"/>
        </w:rPr>
        <w:t>3</w:t>
      </w:r>
      <w:r w:rsidRPr="002F0FE6">
        <w:rPr>
          <w:b/>
          <w:bCs/>
          <w:color w:val="FFFFFF" w:themeColor="background1"/>
          <w:sz w:val="28"/>
          <w:szCs w:val="28"/>
        </w:rPr>
        <w:t xml:space="preserve"> MESES)</w:t>
      </w:r>
    </w:p>
    <w:p w14:paraId="14DC0CDA" w14:textId="77777777" w:rsidR="00FE2337" w:rsidRPr="00FE2337" w:rsidRDefault="00FE2337" w:rsidP="00FE2337"/>
    <w:p w14:paraId="58E5CA7B" w14:textId="74239EBE" w:rsidR="00FE2337" w:rsidRPr="00FE2337" w:rsidRDefault="00FE2337" w:rsidP="00FE2337">
      <w:r w:rsidRPr="00FE2337">
        <w:t xml:space="preserve">CENTRO:  </w:t>
      </w:r>
    </w:p>
    <w:p w14:paraId="0295AEDF" w14:textId="77777777" w:rsidR="00FE2337" w:rsidRPr="00FE2337" w:rsidRDefault="00FE2337" w:rsidP="00FE2337"/>
    <w:p w14:paraId="436260DA" w14:textId="04266EC0" w:rsidR="00FE2337" w:rsidRPr="00FE2337" w:rsidRDefault="00FE2337" w:rsidP="00FE2337">
      <w:r w:rsidRPr="00FE2337">
        <w:t xml:space="preserve">RESPONSABLE:  </w:t>
      </w:r>
    </w:p>
    <w:p w14:paraId="302A5BBF" w14:textId="77777777" w:rsidR="00FE2337" w:rsidRPr="00FE2337" w:rsidRDefault="00FE2337" w:rsidP="00FE2337"/>
    <w:p w14:paraId="640E82FB" w14:textId="5A02F48B" w:rsidR="00FE2337" w:rsidRPr="00FE2337" w:rsidRDefault="00FE2337" w:rsidP="00FE2337">
      <w:r w:rsidRPr="00FE2337">
        <w:t xml:space="preserve">MEMORIA:  </w:t>
      </w:r>
    </w:p>
    <w:p w14:paraId="1BC3B3CC" w14:textId="77777777" w:rsidR="00FE2337" w:rsidRPr="00FE2337" w:rsidRDefault="00FE2337" w:rsidP="00FE2337"/>
    <w:p w14:paraId="351A5E13" w14:textId="4F97C7CF" w:rsidR="0032608D" w:rsidRDefault="0032608D" w:rsidP="0042177F">
      <w:pPr>
        <w:rPr>
          <w:b/>
          <w:bCs/>
        </w:rPr>
      </w:pPr>
      <w:r>
        <w:rPr>
          <w:b/>
          <w:bCs/>
        </w:rPr>
        <w:tab/>
      </w:r>
    </w:p>
    <w:p w14:paraId="2DDE137A" w14:textId="3C54AA6C" w:rsidR="00FE2337" w:rsidRPr="00D26ACD" w:rsidRDefault="00FE2337" w:rsidP="00FE2337">
      <w:pPr>
        <w:jc w:val="right"/>
        <w:rPr>
          <w:b/>
          <w:bCs/>
        </w:rPr>
      </w:pPr>
      <w:r>
        <w:rPr>
          <w:b/>
          <w:bCs/>
        </w:rPr>
        <w:t>*centros acreditados</w:t>
      </w:r>
    </w:p>
    <w:sectPr w:rsidR="00FE2337" w:rsidRPr="00D26ACD" w:rsidSect="002F0FE6">
      <w:headerReference w:type="default" r:id="rId6"/>
      <w:footerReference w:type="default" r:id="rId7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C3C4" w14:textId="77777777" w:rsidR="007D3BB6" w:rsidRDefault="007D3BB6" w:rsidP="00D96781">
      <w:r>
        <w:separator/>
      </w:r>
    </w:p>
  </w:endnote>
  <w:endnote w:type="continuationSeparator" w:id="0">
    <w:p w14:paraId="4273DADD" w14:textId="77777777" w:rsidR="007D3BB6" w:rsidRDefault="007D3BB6" w:rsidP="00D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0E67" w14:textId="2506B0E0" w:rsidR="00EB7B93" w:rsidRPr="002C5747" w:rsidRDefault="00EB7B93" w:rsidP="00EB7B93">
    <w:pPr>
      <w:pStyle w:val="Piedepgina"/>
      <w:jc w:val="center"/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</w:pPr>
    <w:r w:rsidRPr="002C5747">
      <w:rPr>
        <w:rStyle w:val="nfasis"/>
        <w:rFonts w:cs="Segoe UI"/>
        <w:b/>
        <w:bCs/>
        <w:color w:val="0066AA"/>
        <w:bdr w:val="none" w:sz="0" w:space="0" w:color="auto" w:frame="1"/>
        <w:shd w:val="clear" w:color="auto" w:fill="F9F8F8"/>
      </w:rPr>
      <w:t>ENVÍO DE SOLICITUDES A</w:t>
    </w:r>
    <w:r w:rsidRPr="002C5747">
      <w:rPr>
        <w:rStyle w:val="nfasis"/>
        <w:rFonts w:cs="Segoe UI"/>
        <w:color w:val="0066AA"/>
        <w:bdr w:val="none" w:sz="0" w:space="0" w:color="auto" w:frame="1"/>
        <w:shd w:val="clear" w:color="auto" w:fill="F9F8F8"/>
      </w:rPr>
      <w:t xml:space="preserve"> </w:t>
    </w:r>
    <w:hyperlink r:id="rId1" w:history="1">
      <w:r w:rsidRPr="002C5747">
        <w:rPr>
          <w:rStyle w:val="Hipervnculo"/>
          <w:rFonts w:cs="Segoe UI"/>
          <w:color w:val="0066AA"/>
          <w:bdr w:val="none" w:sz="0" w:space="0" w:color="auto" w:frame="1"/>
          <w:shd w:val="clear" w:color="auto" w:fill="F9F8F8"/>
        </w:rPr>
        <w:t>secretaria@neurointervencionismo.es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AF5A" w14:textId="77777777" w:rsidR="007D3BB6" w:rsidRDefault="007D3BB6" w:rsidP="00D96781">
      <w:r>
        <w:separator/>
      </w:r>
    </w:p>
  </w:footnote>
  <w:footnote w:type="continuationSeparator" w:id="0">
    <w:p w14:paraId="719A7D13" w14:textId="77777777" w:rsidR="007D3BB6" w:rsidRDefault="007D3BB6" w:rsidP="00D9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441F" w14:textId="093FFCF2" w:rsidR="00D96781" w:rsidRDefault="00217B1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78234" wp14:editId="56198D0F">
          <wp:simplePos x="0" y="0"/>
          <wp:positionH relativeFrom="column">
            <wp:posOffset>-1080136</wp:posOffset>
          </wp:positionH>
          <wp:positionV relativeFrom="paragraph">
            <wp:posOffset>-450215</wp:posOffset>
          </wp:positionV>
          <wp:extent cx="7551969" cy="10674350"/>
          <wp:effectExtent l="0" t="0" r="5080" b="0"/>
          <wp:wrapNone/>
          <wp:docPr id="1649457271" name="Imagen 1" descr="Interfaz de usuario gráfica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457271" name="Imagen 1" descr="Interfaz de usuario gráfica, Aplicación, Word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11" cy="107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81"/>
    <w:rsid w:val="000521A4"/>
    <w:rsid w:val="0006533F"/>
    <w:rsid w:val="000A4459"/>
    <w:rsid w:val="00175866"/>
    <w:rsid w:val="001D2AE4"/>
    <w:rsid w:val="001E2E37"/>
    <w:rsid w:val="0020639E"/>
    <w:rsid w:val="00217B15"/>
    <w:rsid w:val="002573CA"/>
    <w:rsid w:val="002C5747"/>
    <w:rsid w:val="002F0FE6"/>
    <w:rsid w:val="002F19C2"/>
    <w:rsid w:val="0032608D"/>
    <w:rsid w:val="0042177F"/>
    <w:rsid w:val="005E7893"/>
    <w:rsid w:val="005F39E0"/>
    <w:rsid w:val="00682C61"/>
    <w:rsid w:val="00732CB5"/>
    <w:rsid w:val="00772CD1"/>
    <w:rsid w:val="007D3BB6"/>
    <w:rsid w:val="009726E5"/>
    <w:rsid w:val="00A12D15"/>
    <w:rsid w:val="00B073DC"/>
    <w:rsid w:val="00B62A19"/>
    <w:rsid w:val="00C579E1"/>
    <w:rsid w:val="00CC770A"/>
    <w:rsid w:val="00D26ACD"/>
    <w:rsid w:val="00D54C06"/>
    <w:rsid w:val="00D6150E"/>
    <w:rsid w:val="00D80F43"/>
    <w:rsid w:val="00D96781"/>
    <w:rsid w:val="00E34AF5"/>
    <w:rsid w:val="00EB7B93"/>
    <w:rsid w:val="00F04505"/>
    <w:rsid w:val="00F95825"/>
    <w:rsid w:val="00FC1FAA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A8660"/>
  <w15:chartTrackingRefBased/>
  <w15:docId w15:val="{43E4C7E6-D145-2145-B77A-8CFB696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37"/>
  </w:style>
  <w:style w:type="paragraph" w:styleId="Ttulo1">
    <w:name w:val="heading 1"/>
    <w:basedOn w:val="Normal"/>
    <w:next w:val="Normal"/>
    <w:link w:val="Ttulo1Car"/>
    <w:uiPriority w:val="9"/>
    <w:qFormat/>
    <w:rsid w:val="00D96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6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6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67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67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67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67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67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67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67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67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67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67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67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67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6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6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67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67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67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6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67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67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967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781"/>
  </w:style>
  <w:style w:type="paragraph" w:styleId="Piedepgina">
    <w:name w:val="footer"/>
    <w:basedOn w:val="Normal"/>
    <w:link w:val="PiedepginaCar"/>
    <w:uiPriority w:val="99"/>
    <w:unhideWhenUsed/>
    <w:rsid w:val="00D967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81"/>
  </w:style>
  <w:style w:type="table" w:styleId="Tablaconcuadrcula">
    <w:name w:val="Table Grid"/>
    <w:basedOn w:val="Tablanormal"/>
    <w:uiPriority w:val="39"/>
    <w:rsid w:val="00CC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B7B9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EB7B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neurointervencionism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diaz</dc:creator>
  <cp:keywords/>
  <dc:description/>
  <cp:lastModifiedBy>Marcos Trama</cp:lastModifiedBy>
  <cp:revision>3</cp:revision>
  <cp:lastPrinted>2024-12-04T11:13:00Z</cp:lastPrinted>
  <dcterms:created xsi:type="dcterms:W3CDTF">2024-12-04T11:16:00Z</dcterms:created>
  <dcterms:modified xsi:type="dcterms:W3CDTF">2024-12-04T11:32:00Z</dcterms:modified>
</cp:coreProperties>
</file>